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7706E906" w14:textId="77777777" w:rsidR="000A61FB" w:rsidRPr="005953FE" w:rsidRDefault="000A61FB" w:rsidP="005953FE">
      <w:pPr>
        <w:jc w:val="center"/>
        <w:rPr>
          <w:b/>
          <w:bCs/>
          <w:color w:val="2F5496" w:themeColor="accent5" w:themeShade="BF"/>
        </w:rPr>
      </w:pPr>
    </w:p>
    <w:p w14:paraId="342F8FB0" w14:textId="536109F2" w:rsidR="000F5C39" w:rsidRPr="00AA1D08" w:rsidRDefault="000F5C39" w:rsidP="009F58BA">
      <w:pPr>
        <w:pStyle w:val="Ttulo2"/>
        <w:spacing w:before="0" w:line="240" w:lineRule="auto"/>
        <w:rPr>
          <w:rFonts w:cs="Arial"/>
          <w:b/>
          <w:bCs/>
          <w:sz w:val="20"/>
          <w:szCs w:val="20"/>
        </w:rPr>
      </w:pPr>
      <w:r w:rsidRPr="00AA1D08">
        <w:rPr>
          <w:rFonts w:cs="Arial"/>
          <w:b/>
          <w:bCs/>
          <w:sz w:val="20"/>
          <w:szCs w:val="20"/>
        </w:rPr>
        <w:t xml:space="preserve">Anexo </w:t>
      </w:r>
      <w:r w:rsidR="009F58BA" w:rsidRPr="00AA1D08">
        <w:rPr>
          <w:rFonts w:cs="Arial"/>
          <w:b/>
          <w:bCs/>
          <w:sz w:val="20"/>
          <w:szCs w:val="20"/>
        </w:rPr>
        <w:t>9</w:t>
      </w:r>
      <w:r w:rsidR="00AA1D08" w:rsidRPr="00AA1D08">
        <w:rPr>
          <w:rFonts w:cs="Arial"/>
          <w:b/>
          <w:bCs/>
          <w:sz w:val="20"/>
          <w:szCs w:val="20"/>
        </w:rPr>
        <w:t xml:space="preserve"> MAPRO</w:t>
      </w:r>
      <w:r w:rsidRPr="00AA1D08">
        <w:rPr>
          <w:rFonts w:cs="Arial"/>
          <w:b/>
          <w:bCs/>
          <w:sz w:val="20"/>
          <w:szCs w:val="20"/>
        </w:rPr>
        <w:t>: Declaración Jurada de Confidencialidad</w:t>
      </w:r>
    </w:p>
    <w:p w14:paraId="0FC4981F" w14:textId="5C18AC25" w:rsidR="000F5C39" w:rsidRPr="006D513B" w:rsidRDefault="000F5C39" w:rsidP="009F58BA">
      <w:pPr>
        <w:pStyle w:val="Ttulo2"/>
        <w:spacing w:before="0" w:line="240" w:lineRule="auto"/>
        <w:rPr>
          <w:rFonts w:cs="Arial"/>
          <w:b/>
          <w:bCs/>
          <w:sz w:val="18"/>
          <w:szCs w:val="18"/>
        </w:rPr>
      </w:pPr>
    </w:p>
    <w:p w14:paraId="3F5ADC25" w14:textId="77777777" w:rsidR="000F5C39" w:rsidRPr="001F0F5A" w:rsidRDefault="000F5C39" w:rsidP="000F5C39">
      <w:pPr>
        <w:rPr>
          <w:rFonts w:ascii="Arial" w:hAnsi="Arial" w:cs="Arial"/>
        </w:rPr>
      </w:pPr>
      <w:r w:rsidRPr="001F0F5A">
        <w:rPr>
          <w:rFonts w:ascii="Arial" w:hAnsi="Arial" w:cs="Arial"/>
          <w:noProof/>
          <w:lang w:eastAsia="es-PE"/>
        </w:rPr>
        <mc:AlternateContent>
          <mc:Choice Requires="wps">
            <w:drawing>
              <wp:inline distT="0" distB="0" distL="0" distR="0" wp14:anchorId="79F988B0" wp14:editId="3441F8C7">
                <wp:extent cx="5608320" cy="5836920"/>
                <wp:effectExtent l="0" t="0" r="11430" b="11430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83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A81D" w14:textId="77777777" w:rsidR="003E4543" w:rsidRDefault="003E4543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s-PE"/>
                              </w:rPr>
                            </w:pPr>
                          </w:p>
                          <w:p w14:paraId="697374B5" w14:textId="758260EF" w:rsidR="000F5C39" w:rsidRPr="003E4543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s-PE"/>
                              </w:rPr>
                            </w:pPr>
                            <w:r w:rsidRPr="003E4543"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es-PE"/>
                              </w:rPr>
                              <w:t>DECLARACION DE CONFIDENCIALIDAD</w:t>
                            </w:r>
                          </w:p>
                          <w:p w14:paraId="0D512577" w14:textId="77777777" w:rsidR="000F5C39" w:rsidRPr="003B57A2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/>
                                <w:bCs/>
                                <w:sz w:val="24"/>
                                <w:szCs w:val="24"/>
                                <w:lang w:eastAsia="es-PE"/>
                              </w:rPr>
                            </w:pPr>
                          </w:p>
                          <w:p w14:paraId="7D16F44F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Yo,</w:t>
                            </w:r>
                            <w:r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 xml:space="preserve"> __________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 xml:space="preserve">_______________________________, identificado con DNI. </w:t>
                            </w:r>
                            <w:proofErr w:type="spellStart"/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Nº</w:t>
                            </w:r>
                            <w:proofErr w:type="spellEnd"/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 xml:space="preserve"> </w:t>
                            </w:r>
                            <w:r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_____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 xml:space="preserve">____________, en </w:t>
                            </w:r>
                            <w:r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mi condición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 xml:space="preserve"> de ___________________________con domicilio en __________________________, DECLARO BAJO JURAMENTO MANTENER EN ESTRICTA CONFIDENCIALIDAD TODA LA DOCUMENTACIÓN OBTENIDA EN EL DESARROLLO DE MIS FUNCIONES Y DECLARO:</w:t>
                            </w:r>
                          </w:p>
                          <w:p w14:paraId="74A76FBC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</w:p>
                          <w:p w14:paraId="56767502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a)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ab/>
                              <w:t>Mantener la confidencialidad de toda la información obtenida a la que tenga acceso.</w:t>
                            </w:r>
                          </w:p>
                          <w:p w14:paraId="1973B55B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b)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ab/>
                              <w:t>Utilizar los datos de carácter personal a los que tenga acceso, única y exclusivamente para cumplir mis obligaciones.</w:t>
                            </w:r>
                          </w:p>
                          <w:p w14:paraId="07011F8E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c)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ab/>
                              <w:t>No explotar ni aprovechar en beneficio propio, o permitir el uso por terceros, de las informaciones recibidas.</w:t>
                            </w:r>
                          </w:p>
                          <w:p w14:paraId="5124469A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d)</w:t>
                            </w: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ab/>
                              <w:t>Adoptar las medidas de seguridad necesarias para asegurar la confidencialidad, e integridad de los datos de carácter personal a los que tengo acceso.</w:t>
                            </w:r>
                          </w:p>
                          <w:p w14:paraId="77B56EBD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</w:p>
                          <w:p w14:paraId="06663EFA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Sometiéndome a las acciones legales en caso de comprobarse la falsedad de lo declarado, por lo que firmo en señal de conformidad.</w:t>
                            </w:r>
                          </w:p>
                          <w:p w14:paraId="1B8AA91B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</w:p>
                          <w:p w14:paraId="318631B3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Firma: ___________________</w:t>
                            </w:r>
                          </w:p>
                          <w:p w14:paraId="042D5F0C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</w:pPr>
                          </w:p>
                          <w:p w14:paraId="5BA3F99E" w14:textId="77777777" w:rsidR="000F5C39" w:rsidRPr="00070A5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eastAsia="es-PE"/>
                              </w:rPr>
                            </w:pPr>
                            <w:r w:rsidRPr="00070A59">
                              <w:rPr>
                                <w:rFonts w:ascii="MyriadPro-Bold" w:hAnsi="MyriadPro-Bold" w:cs="MyriadPro-Bold"/>
                                <w:bCs/>
                                <w:sz w:val="18"/>
                                <w:szCs w:val="18"/>
                                <w:lang w:eastAsia="es-PE"/>
                              </w:rPr>
                              <w:t>Fecha: ___________________</w:t>
                            </w:r>
                          </w:p>
                          <w:p w14:paraId="3CAC0D52" w14:textId="77777777" w:rsidR="000F5C3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MyriadPro-Regular" w:hAnsi="MyriadPro-Regular" w:cs="MyriadPro-Regular"/>
                                <w:sz w:val="18"/>
                                <w:szCs w:val="18"/>
                                <w:lang w:eastAsia="es-PE"/>
                              </w:rPr>
                            </w:pPr>
                          </w:p>
                          <w:p w14:paraId="2F87E459" w14:textId="77777777" w:rsidR="000F5C39" w:rsidRDefault="000F5C39" w:rsidP="000F5C3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F988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41.6pt;height:45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" strokecolor="#a5a5a5 [2092]">
                <v:textbox>
                  <w:txbxContent>
                    <w:p w14:paraId="25CDA81D" w14:textId="77777777" w:rsidR="003E4543" w:rsidRDefault="003E4543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eastAsia="es-PE"/>
                        </w:rPr>
                      </w:pPr>
                    </w:p>
                    <w:p w14:paraId="697374B5" w14:textId="758260EF" w:rsidR="000F5C39" w:rsidRPr="003E4543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eastAsia="es-PE"/>
                        </w:rPr>
                      </w:pPr>
                      <w:r w:rsidRPr="003E4543"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u w:val="single"/>
                          <w:lang w:eastAsia="es-PE"/>
                        </w:rPr>
                        <w:t>DECLARACION DE CONFIDENCIALIDAD</w:t>
                      </w:r>
                    </w:p>
                    <w:p w14:paraId="0D512577" w14:textId="77777777" w:rsidR="000F5C39" w:rsidRPr="003B57A2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/>
                          <w:bCs/>
                          <w:sz w:val="24"/>
                          <w:szCs w:val="24"/>
                          <w:lang w:eastAsia="es-PE"/>
                        </w:rPr>
                      </w:pPr>
                    </w:p>
                    <w:p w14:paraId="7D16F44F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Yo,</w:t>
                      </w:r>
                      <w:r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 xml:space="preserve"> __________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 xml:space="preserve">_______________________________, identificado con DNI. </w:t>
                      </w:r>
                      <w:proofErr w:type="spellStart"/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Nº</w:t>
                      </w:r>
                      <w:proofErr w:type="spellEnd"/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 xml:space="preserve"> </w:t>
                      </w:r>
                      <w:r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_____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 xml:space="preserve">____________, en </w:t>
                      </w:r>
                      <w:r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mi condición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 xml:space="preserve"> de ___________________________con domicilio en __________________________, DECLARO BAJO JURAMENTO MANTENER EN ESTRICTA CONFIDENCIALIDAD TODA LA DOCUMENTACIÓN OBTENIDA EN EL DESARROLLO DE MIS FUNCIONES Y DECLARO:</w:t>
                      </w:r>
                    </w:p>
                    <w:p w14:paraId="74A76FBC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</w:p>
                    <w:p w14:paraId="56767502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a)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ab/>
                        <w:t>Mantener la confidencialidad de toda la información obtenida a la que tenga acceso.</w:t>
                      </w:r>
                    </w:p>
                    <w:p w14:paraId="1973B55B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b)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ab/>
                        <w:t>Utilizar los datos de carácter personal a los que tenga acceso, única y exclusivamente para cumplir mis obligaciones.</w:t>
                      </w:r>
                    </w:p>
                    <w:p w14:paraId="07011F8E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c)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ab/>
                        <w:t>No explotar ni aprovechar en beneficio propio, o permitir el uso por terceros, de las informaciones recibidas.</w:t>
                      </w:r>
                    </w:p>
                    <w:p w14:paraId="5124469A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d)</w:t>
                      </w: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ab/>
                        <w:t>Adoptar las medidas de seguridad necesarias para asegurar la confidencialidad, e integridad de los datos de carácter personal a los que tengo acceso.</w:t>
                      </w:r>
                    </w:p>
                    <w:p w14:paraId="77B56EBD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</w:p>
                    <w:p w14:paraId="06663EFA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Sometiéndome a las acciones legales en caso de comprobarse la falsedad de lo declarado, por lo que firmo en señal de conformidad.</w:t>
                      </w:r>
                    </w:p>
                    <w:p w14:paraId="1B8AA91B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</w:p>
                    <w:p w14:paraId="318631B3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Firma: ___________________</w:t>
                      </w:r>
                    </w:p>
                    <w:p w14:paraId="042D5F0C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</w:pPr>
                    </w:p>
                    <w:p w14:paraId="5BA3F99E" w14:textId="77777777" w:rsidR="000F5C39" w:rsidRPr="00070A5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eastAsia="es-PE"/>
                        </w:rPr>
                      </w:pPr>
                      <w:r w:rsidRPr="00070A59">
                        <w:rPr>
                          <w:rFonts w:ascii="MyriadPro-Bold" w:hAnsi="MyriadPro-Bold" w:cs="MyriadPro-Bold"/>
                          <w:bCs/>
                          <w:sz w:val="18"/>
                          <w:szCs w:val="18"/>
                          <w:lang w:eastAsia="es-PE"/>
                        </w:rPr>
                        <w:t>Fecha: ___________________</w:t>
                      </w:r>
                    </w:p>
                    <w:p w14:paraId="3CAC0D52" w14:textId="77777777" w:rsidR="000F5C3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MyriadPro-Regular" w:hAnsi="MyriadPro-Regular" w:cs="MyriadPro-Regular"/>
                          <w:sz w:val="18"/>
                          <w:szCs w:val="18"/>
                          <w:lang w:eastAsia="es-PE"/>
                        </w:rPr>
                      </w:pPr>
                    </w:p>
                    <w:p w14:paraId="2F87E459" w14:textId="77777777" w:rsidR="000F5C39" w:rsidRDefault="000F5C39" w:rsidP="000F5C3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BC5D6C" w14:textId="77777777" w:rsidR="000F5C39" w:rsidRPr="001F0F5A" w:rsidRDefault="000F5C39" w:rsidP="000F5C39">
      <w:pPr>
        <w:rPr>
          <w:rFonts w:ascii="Arial" w:hAnsi="Arial" w:cs="Arial"/>
        </w:rPr>
      </w:pPr>
    </w:p>
    <w:p w14:paraId="2458B3E1" w14:textId="77777777" w:rsidR="000F5C39" w:rsidRDefault="000F5C39" w:rsidP="000F5C39">
      <w:pPr>
        <w:pStyle w:val="Ttulo2"/>
        <w:spacing w:line="480" w:lineRule="auto"/>
        <w:jc w:val="both"/>
        <w:rPr>
          <w:rFonts w:cs="Arial"/>
          <w:b/>
          <w:bCs/>
          <w:sz w:val="20"/>
        </w:rPr>
      </w:pPr>
      <w:bookmarkStart w:id="0" w:name="_Anexo_4:_Declaración"/>
      <w:bookmarkEnd w:id="0"/>
    </w:p>
    <w:p w14:paraId="1701F9AC" w14:textId="77777777" w:rsidR="00A5374B" w:rsidRDefault="00A5374B"/>
    <w:p w14:paraId="7E06DC8E" w14:textId="77777777" w:rsidR="00A5374B" w:rsidRDefault="00A5374B"/>
    <w:sectPr w:rsidR="00A5374B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77A7" w14:textId="77777777" w:rsidR="002A66FA" w:rsidRDefault="002A66FA" w:rsidP="002D2869">
      <w:pPr>
        <w:spacing w:after="0" w:line="240" w:lineRule="auto"/>
      </w:pPr>
      <w:r>
        <w:separator/>
      </w:r>
    </w:p>
  </w:endnote>
  <w:endnote w:type="continuationSeparator" w:id="0">
    <w:p w14:paraId="1819496D" w14:textId="77777777" w:rsidR="002A66FA" w:rsidRDefault="002A66FA" w:rsidP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75B8" w14:textId="77777777" w:rsidR="002A66FA" w:rsidRDefault="002A66FA" w:rsidP="002D2869">
      <w:pPr>
        <w:spacing w:after="0" w:line="240" w:lineRule="auto"/>
      </w:pPr>
      <w:r>
        <w:separator/>
      </w:r>
    </w:p>
  </w:footnote>
  <w:footnote w:type="continuationSeparator" w:id="0">
    <w:p w14:paraId="16DD9013" w14:textId="77777777" w:rsidR="002A66FA" w:rsidRDefault="002A66FA" w:rsidP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CC2074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77777777" w:rsidR="002D2869" w:rsidRDefault="00EF1E8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16C10B0A" wp14:editId="06D141C6">
          <wp:simplePos x="0" y="0"/>
          <wp:positionH relativeFrom="column">
            <wp:posOffset>-1070611</wp:posOffset>
          </wp:positionH>
          <wp:positionV relativeFrom="paragraph">
            <wp:posOffset>-449581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16" cy="1069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CC2074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5"/>
  </w:num>
  <w:num w:numId="13">
    <w:abstractNumId w:val="4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92F04"/>
    <w:rsid w:val="0009486F"/>
    <w:rsid w:val="000A181B"/>
    <w:rsid w:val="000A61FB"/>
    <w:rsid w:val="000C2BB3"/>
    <w:rsid w:val="000E1233"/>
    <w:rsid w:val="000F52A2"/>
    <w:rsid w:val="000F5C39"/>
    <w:rsid w:val="001068BA"/>
    <w:rsid w:val="00127514"/>
    <w:rsid w:val="001410D7"/>
    <w:rsid w:val="00171EE4"/>
    <w:rsid w:val="001919BF"/>
    <w:rsid w:val="00271A86"/>
    <w:rsid w:val="002A66FA"/>
    <w:rsid w:val="002D2869"/>
    <w:rsid w:val="00302D01"/>
    <w:rsid w:val="00306597"/>
    <w:rsid w:val="00310696"/>
    <w:rsid w:val="0035567D"/>
    <w:rsid w:val="0037478C"/>
    <w:rsid w:val="00385674"/>
    <w:rsid w:val="003B57A2"/>
    <w:rsid w:val="003E4543"/>
    <w:rsid w:val="003E4D14"/>
    <w:rsid w:val="0040703C"/>
    <w:rsid w:val="004316A8"/>
    <w:rsid w:val="004364CA"/>
    <w:rsid w:val="0045058F"/>
    <w:rsid w:val="00471409"/>
    <w:rsid w:val="004837AA"/>
    <w:rsid w:val="004E054E"/>
    <w:rsid w:val="005849F5"/>
    <w:rsid w:val="005953FE"/>
    <w:rsid w:val="005C32D4"/>
    <w:rsid w:val="006368F2"/>
    <w:rsid w:val="00645114"/>
    <w:rsid w:val="006473C9"/>
    <w:rsid w:val="00647B2F"/>
    <w:rsid w:val="00660426"/>
    <w:rsid w:val="006C11F3"/>
    <w:rsid w:val="006D513B"/>
    <w:rsid w:val="006F36BC"/>
    <w:rsid w:val="00725614"/>
    <w:rsid w:val="007B4455"/>
    <w:rsid w:val="007F2A20"/>
    <w:rsid w:val="0080044E"/>
    <w:rsid w:val="008632CB"/>
    <w:rsid w:val="00895A6E"/>
    <w:rsid w:val="008C7859"/>
    <w:rsid w:val="00952C17"/>
    <w:rsid w:val="00962F61"/>
    <w:rsid w:val="00963AA4"/>
    <w:rsid w:val="009C3C46"/>
    <w:rsid w:val="009E78B0"/>
    <w:rsid w:val="009F58BA"/>
    <w:rsid w:val="00A5374B"/>
    <w:rsid w:val="00AA1D08"/>
    <w:rsid w:val="00B427FF"/>
    <w:rsid w:val="00B92DCF"/>
    <w:rsid w:val="00C07308"/>
    <w:rsid w:val="00CB1101"/>
    <w:rsid w:val="00CF1D45"/>
    <w:rsid w:val="00CF4790"/>
    <w:rsid w:val="00D11A1E"/>
    <w:rsid w:val="00D3081B"/>
    <w:rsid w:val="00D96C1B"/>
    <w:rsid w:val="00E44E97"/>
    <w:rsid w:val="00EF1E84"/>
    <w:rsid w:val="00F044B0"/>
    <w:rsid w:val="00F36872"/>
    <w:rsid w:val="00F67D62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5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B1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CB1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ind w:left="720"/>
      <w:contextualSpacing/>
    </w:pPr>
  </w:style>
  <w:style w:type="paragraph" w:styleId="Sinespaciado">
    <w:name w:val="No Spacing"/>
    <w:uiPriority w:val="1"/>
    <w:qFormat/>
    <w:rsid w:val="000A61FB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B1101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B1101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80044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F5C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2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2</cp:revision>
  <dcterms:created xsi:type="dcterms:W3CDTF">2025-01-10T04:44:00Z</dcterms:created>
  <dcterms:modified xsi:type="dcterms:W3CDTF">2025-01-10T04:44:00Z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