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41D" w14:textId="77777777" w:rsidR="002D2869" w:rsidRDefault="002D2869"/>
    <w:p w14:paraId="7706E906" w14:textId="583AC1E6" w:rsidR="000A61FB" w:rsidRDefault="00CC4F3F" w:rsidP="00CC4F3F">
      <w:pPr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Anexo 4 </w:t>
      </w:r>
      <w:r w:rsidR="001C05B5">
        <w:rPr>
          <w:b/>
          <w:bCs/>
          <w:color w:val="2F5496" w:themeColor="accent5" w:themeShade="BF"/>
        </w:rPr>
        <w:t>MAPRO:</w:t>
      </w:r>
    </w:p>
    <w:p w14:paraId="015BCB4A" w14:textId="429C2F74" w:rsidR="00271A86" w:rsidRPr="002006AB" w:rsidRDefault="00F631F1" w:rsidP="00C510BF">
      <w:pPr>
        <w:jc w:val="center"/>
        <w:rPr>
          <w:b/>
          <w:bCs/>
          <w:color w:val="2F5496" w:themeColor="accent5" w:themeShade="BF"/>
          <w:sz w:val="28"/>
          <w:szCs w:val="28"/>
        </w:rPr>
      </w:pPr>
      <w:r w:rsidRPr="002006AB">
        <w:rPr>
          <w:b/>
          <w:bCs/>
          <w:color w:val="2F5496" w:themeColor="accent5" w:themeShade="BF"/>
          <w:sz w:val="28"/>
          <w:szCs w:val="28"/>
        </w:rPr>
        <w:t>INFORME DE AVANCE Y/O FINAL DE ENSAYO CLÍNICO</w:t>
      </w:r>
    </w:p>
    <w:tbl>
      <w:tblPr>
        <w:tblW w:w="883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3"/>
        <w:gridCol w:w="4513"/>
        <w:gridCol w:w="47"/>
      </w:tblGrid>
      <w:tr w:rsidR="007C07B4" w:rsidRPr="007C07B4" w14:paraId="4FCB19CF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3DC" w14:textId="77777777" w:rsidR="007C07B4" w:rsidRPr="007C07B4" w:rsidRDefault="007C07B4" w:rsidP="007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B712" w14:textId="77777777" w:rsidR="007C07B4" w:rsidRPr="007C07B4" w:rsidRDefault="007C07B4" w:rsidP="007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C07B4" w:rsidRPr="007C07B4" w14:paraId="3D76A444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062C" w14:textId="1BB6ED70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I.- DATOS DEL ENSAYO CLÍNICO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602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7C07B4" w:rsidRPr="007C07B4" w14:paraId="1C6179A0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A0DE" w14:textId="77777777" w:rsidR="007C07B4" w:rsidRPr="007C07B4" w:rsidRDefault="007C07B4" w:rsidP="007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2829" w14:textId="77777777" w:rsidR="007C07B4" w:rsidRPr="007C07B4" w:rsidRDefault="007C07B4" w:rsidP="007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C07B4" w:rsidRPr="007C07B4" w14:paraId="3120E9CA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A299" w14:textId="79F8C510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Título del Estudio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F9D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4994FF77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B8AF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E44C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69F63A41" w14:textId="77777777" w:rsidTr="002006AB">
        <w:trPr>
          <w:trHeight w:val="68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597C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E169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4E26579C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C9E6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0D1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605A91C4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642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9AA6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240038F3" w14:textId="77777777" w:rsidTr="002006AB">
        <w:trPr>
          <w:trHeight w:val="273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06A4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Código del Protocolo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D69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6F3CB17D" w14:textId="77777777" w:rsidTr="002006AB">
        <w:trPr>
          <w:trHeight w:val="240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9A05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Fase Clínica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8032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8F483C" w:rsidRPr="007C07B4" w14:paraId="0272DF7C" w14:textId="77777777" w:rsidTr="002006AB">
        <w:trPr>
          <w:trHeight w:val="273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F283" w14:textId="27690BFB" w:rsidR="008F483C" w:rsidRPr="007C07B4" w:rsidRDefault="008F483C" w:rsidP="008F4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Producto de Investigación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5265" w14:textId="77777777" w:rsidR="008F483C" w:rsidRPr="007C07B4" w:rsidRDefault="008F483C" w:rsidP="008F4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59E1C6C5" w14:textId="77777777" w:rsidTr="002006AB">
        <w:trPr>
          <w:trHeight w:val="273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604" w14:textId="3CFF61FB" w:rsidR="007C07B4" w:rsidRPr="007C07B4" w:rsidRDefault="001A5CBD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Patrocinador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9340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1A5CBD" w:rsidRPr="007C07B4" w14:paraId="11B2FA25" w14:textId="77777777" w:rsidTr="002006AB">
        <w:trPr>
          <w:trHeight w:val="273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D0A51" w14:textId="6147B761" w:rsidR="001A5CBD" w:rsidRDefault="009A5923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Institución representante del Patrocinador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80B1" w14:textId="77777777" w:rsidR="001A5CBD" w:rsidRPr="007C07B4" w:rsidRDefault="001A5CBD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C07B4" w:rsidRPr="007C07B4" w14:paraId="43BD1B7A" w14:textId="77777777" w:rsidTr="002006AB">
        <w:trPr>
          <w:trHeight w:val="273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5DE4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Investigador Principal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C400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30247DB4" w14:textId="77777777" w:rsidTr="002006AB">
        <w:trPr>
          <w:trHeight w:val="297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EB3D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Centro de Investigación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DC9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69FBAE5A" w14:textId="77777777" w:rsidTr="002006AB">
        <w:trPr>
          <w:trHeight w:val="256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73963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Registro de Centro de Investigación -RCI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3A05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445A85" w:rsidRPr="007C07B4" w14:paraId="76F0A853" w14:textId="77777777" w:rsidTr="002006AB">
        <w:trPr>
          <w:trHeight w:val="256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9C4EB" w14:textId="05DAB43E" w:rsidR="00445A85" w:rsidRPr="007C07B4" w:rsidRDefault="0017541C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Resolución de Autorización y fecha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2A89" w14:textId="77777777" w:rsidR="00445A85" w:rsidRPr="007C07B4" w:rsidRDefault="00445A85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445A85" w:rsidRPr="007C07B4" w14:paraId="3587654A" w14:textId="77777777" w:rsidTr="002006AB">
        <w:trPr>
          <w:trHeight w:val="256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CE4688" w14:textId="7B6CF065" w:rsidR="00445A85" w:rsidRPr="00547AA1" w:rsidRDefault="00547AA1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EC del INS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BD1A" w14:textId="77777777" w:rsidR="00445A85" w:rsidRPr="007C07B4" w:rsidRDefault="00445A85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C07B4" w:rsidRPr="007C07B4" w14:paraId="1501CE8A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E4EA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C6F1" w14:textId="77777777" w:rsidR="007C07B4" w:rsidRPr="007C07B4" w:rsidRDefault="007C07B4" w:rsidP="007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C07B4" w:rsidRPr="007C07B4" w14:paraId="726453BC" w14:textId="77777777" w:rsidTr="002006AB">
        <w:trPr>
          <w:trHeight w:val="182"/>
        </w:trPr>
        <w:tc>
          <w:tcPr>
            <w:tcW w:w="8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4673" w14:textId="1D4F4B1B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II.- DATOS DEL AVANCE EN EL CENTRO DE </w:t>
            </w:r>
            <w:proofErr w:type="gramStart"/>
            <w:r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INVESTIGACIÓN :</w:t>
            </w:r>
            <w:proofErr w:type="gramEnd"/>
            <w:r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 ( Detallar y describir según los siguientes rubros)</w:t>
            </w:r>
          </w:p>
        </w:tc>
      </w:tr>
      <w:tr w:rsidR="007C07B4" w:rsidRPr="007C07B4" w14:paraId="42729813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8B7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4568" w14:textId="77777777" w:rsidR="007C07B4" w:rsidRPr="007C07B4" w:rsidRDefault="007C07B4" w:rsidP="007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C07B4" w:rsidRPr="007C07B4" w14:paraId="1641062D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DCF4" w14:textId="16857EC1" w:rsidR="007C07B4" w:rsidRPr="004321D5" w:rsidRDefault="00192BA5" w:rsidP="007C07B4">
            <w:pPr>
              <w:spacing w:after="0" w:line="240" w:lineRule="auto"/>
              <w:rPr>
                <w:rFonts w:ascii="Arial" w:eastAsia="Times New Roman" w:hAnsi="Arial" w:cs="Arial"/>
                <w:color w:val="1F3864" w:themeColor="accent5" w:themeShade="80"/>
                <w:sz w:val="20"/>
                <w:szCs w:val="20"/>
                <w:lang w:eastAsia="es-PE"/>
              </w:rPr>
            </w:pPr>
            <w:r w:rsidRPr="004321D5">
              <w:rPr>
                <w:rFonts w:ascii="Arial" w:eastAsia="Times New Roman" w:hAnsi="Arial" w:cs="Arial"/>
                <w:color w:val="1F3864" w:themeColor="accent5" w:themeShade="80"/>
                <w:sz w:val="20"/>
                <w:szCs w:val="20"/>
                <w:lang w:eastAsia="es-PE"/>
              </w:rPr>
              <w:t>Informe de Avance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647D" w14:textId="35284C6D" w:rsidR="007C07B4" w:rsidRPr="004321D5" w:rsidRDefault="00192BA5" w:rsidP="007C07B4">
            <w:pPr>
              <w:spacing w:after="0" w:line="240" w:lineRule="auto"/>
              <w:rPr>
                <w:rFonts w:ascii="Arial" w:eastAsia="Times New Roman" w:hAnsi="Arial" w:cs="Arial"/>
                <w:color w:val="1F3864" w:themeColor="accent5" w:themeShade="80"/>
                <w:sz w:val="20"/>
                <w:szCs w:val="20"/>
                <w:lang w:eastAsia="es-PE"/>
              </w:rPr>
            </w:pPr>
            <w:r w:rsidRPr="004321D5">
              <w:rPr>
                <w:rFonts w:ascii="Arial" w:eastAsia="Times New Roman" w:hAnsi="Arial" w:cs="Arial"/>
                <w:noProof/>
                <w:color w:val="1F3864" w:themeColor="accent5" w:themeShade="80"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22C72B2" wp14:editId="4D030DE7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6350</wp:posOffset>
                      </wp:positionV>
                      <wp:extent cx="160020" cy="114300"/>
                      <wp:effectExtent l="0" t="0" r="11430" b="19050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00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FCB43" id="Rectángulo 15" o:spid="_x0000_s1026" style="position:absolute;margin-left:176.45pt;margin-top:.5pt;width:12.6pt;height:9pt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"/>
                  </w:pict>
                </mc:Fallback>
              </mc:AlternateContent>
            </w:r>
            <w:r w:rsidRPr="004321D5">
              <w:rPr>
                <w:rFonts w:ascii="Arial" w:eastAsia="Times New Roman" w:hAnsi="Arial" w:cs="Arial"/>
                <w:noProof/>
                <w:color w:val="1F3864" w:themeColor="accent5" w:themeShade="80"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802F7CE" wp14:editId="7AFB4F2D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-4445</wp:posOffset>
                      </wp:positionV>
                      <wp:extent cx="160020" cy="114300"/>
                      <wp:effectExtent l="0" t="0" r="11430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00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1CC1D" id="Rectángulo 7" o:spid="_x0000_s1026" style="position:absolute;margin-left:115.45pt;margin-top:-.35pt;width:12.6pt;height:9pt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"/>
                  </w:pict>
                </mc:Fallback>
              </mc:AlternateContent>
            </w:r>
            <w:r w:rsidRPr="004321D5">
              <w:rPr>
                <w:rFonts w:ascii="Arial" w:eastAsia="Times New Roman" w:hAnsi="Arial" w:cs="Arial"/>
                <w:noProof/>
                <w:color w:val="1F3864" w:themeColor="accent5" w:themeShade="80"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D3A7802" wp14:editId="58284AE4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635</wp:posOffset>
                      </wp:positionV>
                      <wp:extent cx="160020" cy="121920"/>
                      <wp:effectExtent l="0" t="0" r="11430" b="1143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00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499FF" id="Rectángulo 6" o:spid="_x0000_s1026" style="position:absolute;margin-left:56.05pt;margin-top:.05pt;width:12.6pt;height:9.6pt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"/>
                  </w:pict>
                </mc:Fallback>
              </mc:AlternateContent>
            </w:r>
            <w:r w:rsidR="007C07B4" w:rsidRPr="004321D5">
              <w:rPr>
                <w:rFonts w:ascii="Arial" w:eastAsia="Times New Roman" w:hAnsi="Arial" w:cs="Arial"/>
                <w:color w:val="1F3864" w:themeColor="accent5" w:themeShade="80"/>
                <w:sz w:val="20"/>
                <w:szCs w:val="20"/>
                <w:lang w:eastAsia="es-PE"/>
              </w:rPr>
              <w:t> </w:t>
            </w:r>
            <w:r w:rsidRPr="004321D5">
              <w:rPr>
                <w:rFonts w:ascii="Arial" w:eastAsia="Times New Roman" w:hAnsi="Arial" w:cs="Arial"/>
                <w:color w:val="1F3864" w:themeColor="accent5" w:themeShade="80"/>
                <w:sz w:val="20"/>
                <w:szCs w:val="20"/>
                <w:lang w:eastAsia="es-PE"/>
              </w:rPr>
              <w:t xml:space="preserve">Semestral            Anual              Final    </w:t>
            </w:r>
          </w:p>
        </w:tc>
      </w:tr>
      <w:tr w:rsidR="00A00407" w:rsidRPr="007C07B4" w14:paraId="0979BA58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F082" w14:textId="71A15863" w:rsidR="00A00407" w:rsidRPr="007C07B4" w:rsidRDefault="00A00407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Fecha de Aprobación por el comité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É</w:t>
            </w: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tica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1A37C" w14:textId="6E06A8BA" w:rsidR="00A00407" w:rsidRPr="007C07B4" w:rsidRDefault="00A00407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C07B4" w:rsidRPr="007C07B4" w14:paraId="22C32203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9C13" w14:textId="27121D9A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Fecha </w:t>
            </w:r>
            <w:r w:rsidR="001B2806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de</w:t>
            </w:r>
            <w:r w:rsidR="00F22E1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="0033639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las</w:t>
            </w:r>
            <w:r w:rsidR="00B63445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="001F69C6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actividades de selección</w:t>
            </w:r>
            <w:r w:rsidR="003010A5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(tamizaje)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59E" w14:textId="31C161E5" w:rsidR="00336391" w:rsidRDefault="00336391" w:rsidP="00336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Inicio:</w:t>
            </w:r>
          </w:p>
          <w:p w14:paraId="4D8D9EFC" w14:textId="77777777" w:rsidR="00336391" w:rsidRDefault="00336391" w:rsidP="00336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F0D89D" wp14:editId="70B2E875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22860</wp:posOffset>
                      </wp:positionV>
                      <wp:extent cx="121920" cy="99060"/>
                      <wp:effectExtent l="0" t="0" r="11430" b="1524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AEE48" id="Rectángulo 8" o:spid="_x0000_s1026" style="position:absolute;margin-left:104.75pt;margin-top:1.8pt;width:9.6pt;height: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"/>
                  </w:pict>
                </mc:Fallback>
              </mc:AlternateConten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8CC026" wp14:editId="24B43E29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16510</wp:posOffset>
                      </wp:positionV>
                      <wp:extent cx="121920" cy="99060"/>
                      <wp:effectExtent l="0" t="0" r="11430" b="1524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1EEFB" id="Rectángulo 9" o:spid="_x0000_s1026" style="position:absolute;margin-left:61.45pt;margin-top:1.3pt;width:9.6pt;height: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Continua:  SI         NO  </w:t>
            </w:r>
          </w:p>
          <w:p w14:paraId="47EE79CA" w14:textId="4D19196A" w:rsidR="007C07B4" w:rsidRPr="007C07B4" w:rsidRDefault="00336391" w:rsidP="00336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Final:</w:t>
            </w:r>
          </w:p>
        </w:tc>
      </w:tr>
      <w:tr w:rsidR="003E38A0" w:rsidRPr="007C07B4" w14:paraId="224F02A5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4CC8" w14:textId="249333C6" w:rsidR="003E38A0" w:rsidRDefault="00B63445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Fecha de </w:t>
            </w:r>
            <w:r w:rsidR="00F22E1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enrolamiento</w:t>
            </w:r>
            <w:r w:rsidR="00D63B9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(ingreso del primer </w:t>
            </w:r>
            <w:r w:rsidR="00B2126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y último </w:t>
            </w:r>
            <w:r w:rsidR="00D63B9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participante)</w:t>
            </w:r>
            <w:r w:rsidR="003010A5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</w:p>
          <w:p w14:paraId="0104FB30" w14:textId="066A41EA" w:rsidR="00F34873" w:rsidRPr="007C07B4" w:rsidRDefault="00F34873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Indicar si </w:t>
            </w:r>
            <w:r w:rsidR="00C0446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continua el enrolamiento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D0421" w14:textId="2906E18C" w:rsidR="003E38A0" w:rsidRDefault="00355265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Inicio</w:t>
            </w:r>
            <w:r w:rsidR="00C0446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:</w:t>
            </w:r>
          </w:p>
          <w:p w14:paraId="51BCEB78" w14:textId="496423D6" w:rsidR="00C0446C" w:rsidRDefault="00EC5FAC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EE4CFE" wp14:editId="3384EA14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22860</wp:posOffset>
                      </wp:positionV>
                      <wp:extent cx="121920" cy="99060"/>
                      <wp:effectExtent l="0" t="0" r="11430" b="1524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81A20" id="Rectángulo 3" o:spid="_x0000_s1026" style="position:absolute;margin-left:104.75pt;margin-top:1.8pt;width:9.6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"/>
                  </w:pict>
                </mc:Fallback>
              </mc:AlternateContent>
            </w:r>
            <w:r w:rsidR="00233228"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C1B77C" wp14:editId="15CA7095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16510</wp:posOffset>
                      </wp:positionV>
                      <wp:extent cx="121920" cy="99060"/>
                      <wp:effectExtent l="0" t="0" r="11430" b="1524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8B51F" id="Rectángulo 2" o:spid="_x0000_s1026" style="position:absolute;margin-left:61.45pt;margin-top:1.3pt;width:9.6pt;height: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"/>
                  </w:pict>
                </mc:Fallback>
              </mc:AlternateContent>
            </w:r>
            <w:r w:rsidR="00C0446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Continua</w:t>
            </w:r>
            <w:r w:rsidR="002332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:  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I</w:t>
            </w:r>
            <w:r w:rsidR="0023322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       NO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</w:t>
            </w:r>
          </w:p>
          <w:p w14:paraId="37250574" w14:textId="45FD639A" w:rsidR="00C0446C" w:rsidRPr="007C07B4" w:rsidRDefault="00090B86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Final:</w:t>
            </w:r>
          </w:p>
        </w:tc>
      </w:tr>
      <w:tr w:rsidR="00B21263" w:rsidRPr="007C07B4" w14:paraId="6E049732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9A2D" w14:textId="4A46C039" w:rsidR="00B21263" w:rsidRDefault="007A7CFD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Fecha de inicio</w:t>
            </w:r>
            <w:r w:rsidR="00137035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="00BD5F2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administración del producto de investigación</w:t>
            </w:r>
            <w:r w:rsidR="0033639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/ tratamiento</w:t>
            </w:r>
            <w:r w:rsidR="00BD5F2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="00650C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o intervención propuesta.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9AB9" w14:textId="53E9D571" w:rsidR="001C727C" w:rsidRDefault="00090B86" w:rsidP="001C7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Inicio:</w:t>
            </w:r>
          </w:p>
          <w:p w14:paraId="141998D5" w14:textId="77777777" w:rsidR="001C727C" w:rsidRDefault="001C727C" w:rsidP="001C7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ABF24E" wp14:editId="387B5442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22860</wp:posOffset>
                      </wp:positionV>
                      <wp:extent cx="121920" cy="99060"/>
                      <wp:effectExtent l="0" t="0" r="11430" b="1524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827EE" id="Rectángulo 4" o:spid="_x0000_s1026" style="position:absolute;margin-left:104.75pt;margin-top:1.8pt;width:9.6pt;height:7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"/>
                  </w:pict>
                </mc:Fallback>
              </mc:AlternateConten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5C2B1C" wp14:editId="60EEC7C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16510</wp:posOffset>
                      </wp:positionV>
                      <wp:extent cx="121920" cy="99060"/>
                      <wp:effectExtent l="0" t="0" r="11430" b="1524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6BE6A" id="Rectángulo 5" o:spid="_x0000_s1026" style="position:absolute;margin-left:61.45pt;margin-top:1.3pt;width:9.6pt;height: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Continua:  SI         NO  </w:t>
            </w:r>
          </w:p>
          <w:p w14:paraId="32FEA4CA" w14:textId="2DF03F2D" w:rsidR="00B21263" w:rsidRDefault="00090B86" w:rsidP="001C7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Final:</w:t>
            </w:r>
          </w:p>
        </w:tc>
      </w:tr>
      <w:tr w:rsidR="008B3D07" w:rsidRPr="007C07B4" w14:paraId="51CCB884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DBF5" w14:textId="4E330757" w:rsidR="008B3D07" w:rsidRDefault="002E223D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Si se encuentra</w:t>
            </w:r>
            <w:r w:rsidR="00370ED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en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etapa de seguimiento (detallar</w:t>
            </w:r>
            <w:r w:rsidR="00CD3826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CD3826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si</w:t>
            </w:r>
            <w:proofErr w:type="spellEnd"/>
            <w:r w:rsidR="00CD3826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o no)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D0A31" w14:textId="77777777" w:rsidR="008B3D07" w:rsidRDefault="008B3D07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7C07B4" w:rsidRPr="007C07B4" w14:paraId="219DCE06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896" w14:textId="130C3902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Fecha de término estimada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E83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75D56E3B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8549" w14:textId="45E62747" w:rsidR="009468A2" w:rsidRDefault="009468A2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Protocolo</w:t>
            </w:r>
            <w:r w:rsidR="0022467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/enmienda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inicial </w:t>
            </w:r>
            <w:r w:rsidR="006579F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(fecha y versión)</w:t>
            </w:r>
          </w:p>
          <w:p w14:paraId="3DF58C21" w14:textId="577F0F12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A090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6579FF" w:rsidRPr="007C07B4" w14:paraId="3FFC329B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D8E8" w14:textId="4BD7EC31" w:rsidR="006579FF" w:rsidRDefault="006579FF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Protocolo</w:t>
            </w:r>
            <w:r w:rsidR="0022467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/enmienda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actual</w:t>
            </w:r>
            <w:r w:rsidR="0022467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(fecha y versión)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1778" w14:textId="77777777" w:rsidR="006579FF" w:rsidRPr="007C07B4" w:rsidRDefault="006579FF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29070D" w:rsidRPr="007C07B4" w14:paraId="7B8F03FB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B6EF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realizada y Notificadas (durante la ejecución del Estudio)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BF12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29070D" w:rsidRPr="007C07B4" w14:paraId="46977A90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AA59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Estatus del Estudio</w:t>
            </w: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: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FA54B" w14:textId="652F9A65" w:rsidR="007C07B4" w:rsidRDefault="00DD5352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B64AD2" wp14:editId="11613E7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21920" cy="99060"/>
                      <wp:effectExtent l="0" t="0" r="11430" b="1524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242E4" id="Rectángulo 10" o:spid="_x0000_s1026" style="position:absolute;margin-left:.05pt;margin-top:.3pt;width:9.6pt;height: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     </w:t>
            </w:r>
            <w:r w:rsidR="007F76A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Por Iniciar</w:t>
            </w:r>
          </w:p>
          <w:p w14:paraId="0E2AD4AF" w14:textId="40265D80" w:rsidR="007F76A4" w:rsidRDefault="00DD5352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</w: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DDDA8F" wp14:editId="4C16585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21920" cy="99060"/>
                      <wp:effectExtent l="0" t="0" r="11430" b="1524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FA298" id="Rectángulo 11" o:spid="_x0000_s1026" style="position:absolute;margin-left:.05pt;margin-top:.3pt;width:9.6pt;height: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   </w:t>
            </w:r>
            <w:r w:rsidR="00DC7DC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En Ejecución</w:t>
            </w:r>
          </w:p>
          <w:p w14:paraId="568EFD47" w14:textId="7C4DB21C" w:rsidR="00DC7DC1" w:rsidRPr="007C07B4" w:rsidRDefault="00DD5352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</w: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B6CC0A" wp14:editId="3EBE7C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21920" cy="99060"/>
                      <wp:effectExtent l="0" t="0" r="11430" b="1524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80DF9" id="Rectángulo 12" o:spid="_x0000_s1026" style="position:absolute;margin-left:.05pt;margin-top:.3pt;width:9.6pt;height:7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   </w:t>
            </w:r>
            <w:r w:rsidR="00DC7DC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En Seguimiento</w:t>
            </w:r>
          </w:p>
        </w:tc>
      </w:tr>
      <w:tr w:rsidR="0029070D" w:rsidRPr="007C07B4" w14:paraId="61B95726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420" w14:textId="323CD666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(Detallar si es necesario)</w:t>
            </w: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7619" w14:textId="1D9DC2D6" w:rsidR="007C07B4" w:rsidRPr="007C07B4" w:rsidRDefault="00DD5352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</w: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84857CB" wp14:editId="1A5CEE9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121920" cy="99060"/>
                      <wp:effectExtent l="0" t="0" r="11430" b="1524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A9ED" id="Rectángulo 13" o:spid="_x0000_s1026" style="position:absolute;margin-left:.05pt;margin-top:-.3pt;width:9.6pt;height: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   </w:t>
            </w:r>
            <w:r w:rsidR="0029070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Cierre / Final</w:t>
            </w:r>
          </w:p>
        </w:tc>
      </w:tr>
      <w:tr w:rsidR="0029070D" w:rsidRPr="007C07B4" w14:paraId="65CD23CD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443E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8D28" w14:textId="75D36472" w:rsidR="007C07B4" w:rsidRPr="007C07B4" w:rsidRDefault="00DD5352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</w: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C15529" wp14:editId="18ECE78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21920" cy="99060"/>
                      <wp:effectExtent l="0" t="0" r="11430" b="15240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E7975" id="Rectángulo 14" o:spid="_x0000_s1026" style="position:absolute;margin-left:.05pt;margin-top:.2pt;width:9.6pt;height: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   </w:t>
            </w:r>
            <w:r w:rsidR="00C9016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Suspendido</w:t>
            </w:r>
          </w:p>
        </w:tc>
      </w:tr>
      <w:tr w:rsidR="0029070D" w:rsidRPr="007C07B4" w14:paraId="6EA6F718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66D6" w14:textId="06925239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B044" w14:textId="20A806EE" w:rsidR="009D723F" w:rsidRPr="007C07B4" w:rsidRDefault="009D723F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CD3826" w:rsidRPr="007C07B4" w14:paraId="09DE20C4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A28D5A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Información Relacionada a los Sujetos de Investigación: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55EAE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0805CB20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BF45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de participantes evaluados o tamizados: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7928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5D18105F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4B10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de participantes con falla Clínica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6BF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7C07B4" w:rsidRPr="007C07B4" w14:paraId="252DC1E4" w14:textId="77777777" w:rsidTr="002006AB">
        <w:trPr>
          <w:trHeight w:val="182"/>
        </w:trPr>
        <w:tc>
          <w:tcPr>
            <w:tcW w:w="4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52F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de participantes ingresados o enrolados: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02C3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BC770B" w:rsidRPr="007C07B4" w14:paraId="58770DCD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381" w14:textId="781D2C3C" w:rsidR="007C07B4" w:rsidRPr="007C07B4" w:rsidRDefault="003C0588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br w:type="page"/>
            </w:r>
            <w:r w:rsidR="002006AB">
              <w:t xml:space="preserve"> </w:t>
            </w:r>
            <w:proofErr w:type="spellStart"/>
            <w:r w:rsidR="007C07B4"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 w:rsidR="007C07B4"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de participantes retirados: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273C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46534EFF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459D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lastRenderedPageBreak/>
              <w:t xml:space="preserve"> </w:t>
            </w:r>
            <w:proofErr w:type="spellStart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de participantes que completan el Estudio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978F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559FFB11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64D5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de participantes fallecidos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EAD6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01A7160E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A798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de participantes en tratamiento: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6C0D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7D795668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B6B6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participantes en seguimiento sin tratamiento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0A42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74D5B36E" w14:textId="77777777" w:rsidTr="002006AB">
        <w:trPr>
          <w:gridAfter w:val="1"/>
          <w:wAfter w:w="47" w:type="dxa"/>
          <w:trHeight w:val="63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2F4CFD3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Eventos Adversos Serios y No Serios ocurridos durante el periodo del informe:</w:t>
            </w:r>
          </w:p>
        </w:tc>
      </w:tr>
      <w:tr w:rsidR="00BC770B" w:rsidRPr="007C07B4" w14:paraId="6AA1666A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F90" w14:textId="77777777" w:rsidR="000E66A7" w:rsidRPr="000E66A7" w:rsidRDefault="000E66A7" w:rsidP="007C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39704E24" w14:textId="1B06A828" w:rsidR="007C07B4" w:rsidRPr="007C07B4" w:rsidRDefault="002F7CDF" w:rsidP="007C0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EAS</w:t>
            </w:r>
            <w:r w:rsidR="007C07B4"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 (</w:t>
            </w:r>
            <w:proofErr w:type="gramEnd"/>
            <w:r w:rsidR="00552A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</w:t>
            </w:r>
            <w:r w:rsidR="00315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 caso SI</w:t>
            </w:r>
            <w:r w:rsidR="00552A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, detallar</w:t>
            </w:r>
            <w:r w:rsidR="007C07B4"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406" w14:textId="6ECDD2F6" w:rsidR="007C07B4" w:rsidRPr="007C07B4" w:rsidRDefault="000E66A7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9F55E38" wp14:editId="7694885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-7620</wp:posOffset>
                      </wp:positionV>
                      <wp:extent cx="289560" cy="160020"/>
                      <wp:effectExtent l="0" t="0" r="15240" b="11430"/>
                      <wp:wrapNone/>
                      <wp:docPr id="48" name="Rectángul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80686" id="Rectángulo 48" o:spid="_x0000_s1026" style="position:absolute;margin-left:94.55pt;margin-top:-.6pt;width:22.8pt;height:12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"/>
                  </w:pict>
                </mc:Fallback>
              </mc:AlternateConten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FC7783" wp14:editId="36EBAF20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0</wp:posOffset>
                      </wp:positionV>
                      <wp:extent cx="289560" cy="160020"/>
                      <wp:effectExtent l="0" t="0" r="15240" b="11430"/>
                      <wp:wrapNone/>
                      <wp:docPr id="47" name="Rectángul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72819" id="Rectángulo 47" o:spid="_x0000_s1026" style="position:absolute;margin-left:19.15pt;margin-top:0;width:22.8pt;height:12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"/>
                  </w:pict>
                </mc:Fallback>
              </mc:AlternateContent>
            </w:r>
            <w:r w:rsidR="00552A6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                     NO   </w:t>
            </w:r>
          </w:p>
        </w:tc>
      </w:tr>
      <w:tr w:rsidR="00A732B8" w:rsidRPr="007C07B4" w14:paraId="17211E30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E159" w14:textId="71CC355A" w:rsidR="007C07B4" w:rsidRPr="007C07B4" w:rsidRDefault="00C001C1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(</w:t>
            </w:r>
            <w:r w:rsidR="007C07B4"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Código de identificación del sujeto de investigación </w:t>
            </w:r>
            <w:r w:rsidR="00315DAD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/ fecha de inicio del EA</w:t>
            </w:r>
            <w:r w:rsidR="00D6180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 (</w:t>
            </w:r>
            <w:proofErr w:type="spellStart"/>
            <w:r w:rsidR="00D6180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dd</w:t>
            </w:r>
            <w:proofErr w:type="spellEnd"/>
            <w:r w:rsidR="00D6180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/mm/</w:t>
            </w:r>
            <w:proofErr w:type="spellStart"/>
            <w:r w:rsidR="00D6180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aa</w:t>
            </w:r>
            <w:proofErr w:type="spellEnd"/>
            <w:r w:rsidR="00D6180C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) / Descripción resumida del EAS y Acción tomada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.)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024D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0C0AE1D4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E596" w14:textId="653F67A4" w:rsidR="007C07B4" w:rsidRPr="007C07B4" w:rsidRDefault="00C001C1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6A3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4061ED6D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DED3" w14:textId="1E560661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070B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552A6F" w:rsidRPr="007C07B4" w14:paraId="5BE0B28E" w14:textId="77777777" w:rsidTr="002006AB">
        <w:trPr>
          <w:gridAfter w:val="1"/>
          <w:wAfter w:w="47" w:type="dxa"/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DE482E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3C9C6" w14:textId="77777777" w:rsidR="007C07B4" w:rsidRPr="007C07B4" w:rsidRDefault="007C07B4" w:rsidP="007C07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5E6D3B" w:rsidRPr="007C07B4" w14:paraId="56D1A499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4DBEF" w14:textId="77777777" w:rsidR="005E6D3B" w:rsidRPr="000E66A7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05474339" w14:textId="44D8E528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EA NO Serio</w:t>
            </w:r>
            <w:r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En caso SI, detallar</w:t>
            </w:r>
            <w:r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9137" w14:textId="46F61DF9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713301E" wp14:editId="19A07E1B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2540</wp:posOffset>
                      </wp:positionV>
                      <wp:extent cx="289560" cy="144780"/>
                      <wp:effectExtent l="0" t="0" r="15240" b="26670"/>
                      <wp:wrapNone/>
                      <wp:docPr id="53" name="Rectángul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5A55F" id="Rectángulo 53" o:spid="_x0000_s1026" style="position:absolute;margin-left:95.85pt;margin-top:.2pt;width:22.8pt;height:11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"/>
                  </w:pict>
                </mc:Fallback>
              </mc:AlternateConten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2A870E0" wp14:editId="4AA8B09E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7620</wp:posOffset>
                      </wp:positionV>
                      <wp:extent cx="289560" cy="160020"/>
                      <wp:effectExtent l="0" t="0" r="15240" b="11430"/>
                      <wp:wrapNone/>
                      <wp:docPr id="52" name="Rectángul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51C6C" id="Rectángulo 52" o:spid="_x0000_s1026" style="position:absolute;margin-left:19.8pt;margin-top:.6pt;width:22.8pt;height:12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"/>
                  </w:pict>
                </mc:Fallback>
              </mc:AlternateContent>
            </w: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SI                      NO   </w:t>
            </w:r>
          </w:p>
        </w:tc>
      </w:tr>
      <w:tr w:rsidR="005E6D3B" w:rsidRPr="007C07B4" w14:paraId="70F16C82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7592" w14:textId="534FD814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(</w:t>
            </w: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Código de identificación del sujeto de investigación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/ fecha de inicio del EAS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) / Descripción resumida del EAS y Acción tomada.)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42C6" w14:textId="6CF32598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5E6D3B" w:rsidRPr="007C07B4" w14:paraId="727BFE48" w14:textId="77777777" w:rsidTr="002006AB">
        <w:trPr>
          <w:gridAfter w:val="1"/>
          <w:wAfter w:w="47" w:type="dxa"/>
          <w:trHeight w:val="1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CBB79" w14:textId="5DB84D5F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01B9" w14:textId="33845031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5E6D3B" w:rsidRPr="007C07B4" w14:paraId="6255A6E6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E00B2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Desviaciones Ocurridas durante el periodo del informe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D7BDD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5421B875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1D596" w14:textId="77777777" w:rsidR="00FC6DBF" w:rsidRPr="007C07B4" w:rsidRDefault="00FC6DBF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BBD81" w14:textId="5C37618B" w:rsidR="00FC6DBF" w:rsidRPr="007C07B4" w:rsidRDefault="000313B1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162333B" wp14:editId="528B5AFF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38100</wp:posOffset>
                      </wp:positionV>
                      <wp:extent cx="289560" cy="137160"/>
                      <wp:effectExtent l="0" t="0" r="15240" b="15240"/>
                      <wp:wrapNone/>
                      <wp:docPr id="55" name="Rectángul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C396A" id="Rectángulo 55" o:spid="_x0000_s1026" style="position:absolute;margin-left:90.6pt;margin-top:3pt;width:22.8pt;height:10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"/>
                  </w:pict>
                </mc:Fallback>
              </mc:AlternateConten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1A5F613" wp14:editId="7156D54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25400</wp:posOffset>
                      </wp:positionV>
                      <wp:extent cx="289560" cy="137160"/>
                      <wp:effectExtent l="0" t="0" r="15240" b="15240"/>
                      <wp:wrapNone/>
                      <wp:docPr id="54" name="Rectángul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B57F4" id="Rectángulo 54" o:spid="_x0000_s1026" style="position:absolute;margin-left:12.5pt;margin-top:2pt;width:22.8pt;height:10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"/>
                  </w:pict>
                </mc:Fallback>
              </mc:AlternateContent>
            </w:r>
            <w:r w:rsidR="0077373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SI                      NO   </w:t>
            </w:r>
          </w:p>
        </w:tc>
      </w:tr>
      <w:tr w:rsidR="002006AB" w:rsidRPr="007C07B4" w14:paraId="2F746575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DAD56C" w14:textId="182AA015" w:rsidR="00FC6DBF" w:rsidRDefault="00912099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Desviaciones </w:t>
            </w:r>
            <w:r w:rsidR="007737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Menores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Leves</w:t>
            </w:r>
            <w:r w:rsidR="00426C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(En caso SI, de</w:t>
            </w:r>
            <w:r w:rsidR="007A7F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scribir desviación brevemente</w:t>
            </w:r>
            <w:r w:rsidR="00426C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)</w:t>
            </w:r>
          </w:p>
          <w:p w14:paraId="538362CF" w14:textId="645FAF74" w:rsidR="00912099" w:rsidRPr="007C07B4" w:rsidRDefault="00912099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728C11" w14:textId="77777777" w:rsidR="00FC6DBF" w:rsidRPr="007C07B4" w:rsidRDefault="00FC6DBF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A732B8" w:rsidRPr="007C07B4" w14:paraId="7B47DE77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2987C9" w14:textId="77777777" w:rsidR="00FC6DBF" w:rsidRPr="007C07B4" w:rsidRDefault="00FC6DBF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AF28C" w14:textId="77777777" w:rsidR="00FC6DBF" w:rsidRPr="007C07B4" w:rsidRDefault="00FC6DBF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A732B8" w:rsidRPr="007C07B4" w14:paraId="634C779B" w14:textId="77777777" w:rsidTr="002006AB">
        <w:trPr>
          <w:gridAfter w:val="1"/>
          <w:wAfter w:w="47" w:type="dxa"/>
          <w:trHeight w:val="1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198EFA" w14:textId="77777777" w:rsidR="007A7F9A" w:rsidRDefault="00912099" w:rsidP="007A7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Desviaciones Moderadas</w:t>
            </w:r>
            <w:r w:rsidR="00426C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  <w:r w:rsidR="007A7F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(En caso SI, describir desviación brevemente)</w:t>
            </w:r>
          </w:p>
          <w:p w14:paraId="5DCA53D2" w14:textId="098EE6E3" w:rsidR="00FC6DBF" w:rsidRDefault="00FC6DBF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  <w:p w14:paraId="33E457D7" w14:textId="35FE802C" w:rsidR="00DE61F9" w:rsidRPr="007C07B4" w:rsidRDefault="00DE61F9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ADC8A" w14:textId="27140544" w:rsidR="000313B1" w:rsidRDefault="00D42BA8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375238C" wp14:editId="3579E54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19050</wp:posOffset>
                      </wp:positionV>
                      <wp:extent cx="289560" cy="137160"/>
                      <wp:effectExtent l="0" t="0" r="15240" b="15240"/>
                      <wp:wrapNone/>
                      <wp:docPr id="56" name="Rectángul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0FBAD" id="Rectángulo 56" o:spid="_x0000_s1026" style="position:absolute;margin-left:14.95pt;margin-top:1.5pt;width:22.8pt;height:10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"/>
                  </w:pict>
                </mc:Fallback>
              </mc:AlternateConten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2B9E29E" wp14:editId="45C232DC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19050</wp:posOffset>
                      </wp:positionV>
                      <wp:extent cx="289560" cy="137160"/>
                      <wp:effectExtent l="0" t="0" r="15240" b="15240"/>
                      <wp:wrapNone/>
                      <wp:docPr id="57" name="Rectángul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1B53A" id="Rectángulo 57" o:spid="_x0000_s1026" style="position:absolute;margin-left:89.35pt;margin-top:1.5pt;width:22.8pt;height:10.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"/>
                  </w:pict>
                </mc:Fallback>
              </mc:AlternateContent>
            </w:r>
            <w:r w:rsidR="000313B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SI                     NO  </w:t>
            </w:r>
          </w:p>
          <w:p w14:paraId="2B1B8EF3" w14:textId="77777777" w:rsidR="000313B1" w:rsidRDefault="000313B1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0D2EEEA6" w14:textId="77777777" w:rsidR="00F545D0" w:rsidRDefault="00F545D0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1E0F655F" w14:textId="77777777" w:rsidR="00F545D0" w:rsidRDefault="00F545D0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A0A96EA" w14:textId="4AFB709A" w:rsidR="00FC6DBF" w:rsidRPr="007C07B4" w:rsidRDefault="000313B1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732B8" w:rsidRPr="007C07B4" w14:paraId="32359238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1BD440" w14:textId="77777777" w:rsidR="00FC6DBF" w:rsidRPr="007C07B4" w:rsidRDefault="00FC6DBF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AA6D72" w14:textId="77777777" w:rsidR="00FC6DBF" w:rsidRPr="007C07B4" w:rsidRDefault="00FC6DBF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2006AB" w:rsidRPr="007C07B4" w14:paraId="0F0BB342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B2DA5C" w14:textId="77777777" w:rsidR="00F545D0" w:rsidRDefault="00912099" w:rsidP="00F54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Desviaciones Mayores o graves</w:t>
            </w:r>
            <w:r w:rsidR="00426C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</w:t>
            </w:r>
            <w:r w:rsidR="00F545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(En caso SI, describir desviación brevemente)</w:t>
            </w:r>
          </w:p>
          <w:p w14:paraId="4AFFD461" w14:textId="0E6FD4F7" w:rsidR="005E6D3B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  <w:p w14:paraId="74274FA6" w14:textId="77777777" w:rsidR="00DE61F9" w:rsidRDefault="00DE61F9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  <w:p w14:paraId="513D0AAE" w14:textId="53836E32" w:rsidR="00DE61F9" w:rsidRPr="007C07B4" w:rsidRDefault="00DE61F9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B4246B" w14:textId="66908B16" w:rsidR="005E6D3B" w:rsidRDefault="00D42BA8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FE6D3D5" wp14:editId="1449E33A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7620</wp:posOffset>
                      </wp:positionV>
                      <wp:extent cx="289560" cy="137160"/>
                      <wp:effectExtent l="0" t="0" r="15240" b="15240"/>
                      <wp:wrapNone/>
                      <wp:docPr id="59" name="Rectángul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DFE9F" id="Rectángulo 59" o:spid="_x0000_s1026" style="position:absolute;margin-left:88.8pt;margin-top:.6pt;width:22.8pt;height:10.8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"/>
                  </w:pict>
                </mc:Fallback>
              </mc:AlternateContent>
            </w:r>
            <w:r w:rsidRPr="007C07B4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FF58A25" wp14:editId="0471B7F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289560" cy="137160"/>
                      <wp:effectExtent l="0" t="0" r="15240" b="15240"/>
                      <wp:wrapNone/>
                      <wp:docPr id="58" name="Rectángul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C9A0A" id="Rectángulo 58" o:spid="_x0000_s1026" style="position:absolute;margin-left:15.6pt;margin-top:1.2pt;width:22.8pt;height:10.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"/>
                  </w:pict>
                </mc:Fallback>
              </mc:AlternateContent>
            </w:r>
            <w:r w:rsidR="000313B1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SI                      NO   </w:t>
            </w:r>
          </w:p>
          <w:p w14:paraId="73672827" w14:textId="77777777" w:rsidR="000313B1" w:rsidRDefault="000313B1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A3BCC1E" w14:textId="77777777" w:rsidR="000313B1" w:rsidRDefault="000313B1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95402F5" w14:textId="77777777" w:rsidR="00F545D0" w:rsidRDefault="00F545D0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2DCF9173" w14:textId="73128A64" w:rsidR="00F545D0" w:rsidRPr="007C07B4" w:rsidRDefault="00F545D0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A732B8" w:rsidRPr="007C07B4" w14:paraId="7FC274A4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016A4C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57CF8E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912099" w:rsidRPr="007C07B4" w14:paraId="3B118224" w14:textId="77777777" w:rsidTr="002006AB">
        <w:trPr>
          <w:gridAfter w:val="1"/>
          <w:wAfter w:w="47" w:type="dxa"/>
          <w:trHeight w:val="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8B44A0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49980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55F08CB2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7339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Comentarios u Observaciones Adicionales: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2ADE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581BA62A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6283C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88EC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C07B4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 </w:t>
            </w:r>
          </w:p>
        </w:tc>
      </w:tr>
      <w:tr w:rsidR="00A732B8" w:rsidRPr="007C07B4" w14:paraId="1E0D2D35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0C5" w14:textId="77777777" w:rsidR="005E6D3B" w:rsidRPr="007C07B4" w:rsidRDefault="005E6D3B" w:rsidP="005E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A48B" w14:textId="77777777" w:rsidR="005E6D3B" w:rsidRPr="007C07B4" w:rsidRDefault="005E6D3B" w:rsidP="005E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A732B8" w:rsidRPr="007C07B4" w14:paraId="5B145E2C" w14:textId="77777777" w:rsidTr="00A278E9">
        <w:trPr>
          <w:gridAfter w:val="1"/>
          <w:wAfter w:w="47" w:type="dxa"/>
          <w:trHeight w:val="6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C1361" w14:textId="3636E656" w:rsidR="00BF489D" w:rsidRPr="007C07B4" w:rsidRDefault="00BF489D" w:rsidP="0075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7B3A" w14:textId="77777777" w:rsidR="007509A9" w:rsidRPr="007C07B4" w:rsidRDefault="007509A9" w:rsidP="0075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D537BA" w:rsidRPr="007C07B4" w14:paraId="68B1795D" w14:textId="77777777" w:rsidTr="002006AB">
        <w:trPr>
          <w:gridAfter w:val="1"/>
          <w:wAfter w:w="47" w:type="dxa"/>
          <w:trHeight w:val="63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84665" w14:textId="6CB33ECC" w:rsidR="00D537BA" w:rsidRPr="007C07B4" w:rsidRDefault="00A732B8" w:rsidP="00017E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III.- EN CASO DE FINALIZACIÓN DEL ESTUDIO</w:t>
            </w:r>
            <w:r w:rsidR="00E76C0E"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 </w:t>
            </w:r>
            <w:r w:rsidR="00CC2EEA"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(Si marco</w:t>
            </w:r>
            <w:r w:rsidR="00E76C0E"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 SI en CIERRE</w:t>
            </w:r>
            <w:r w:rsidR="00CC2EEA"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 xml:space="preserve"> </w:t>
            </w:r>
            <w:r w:rsidR="00E76C0E" w:rsidRPr="00A278E9">
              <w:rPr>
                <w:rFonts w:ascii="Arial" w:eastAsia="Times New Roman" w:hAnsi="Arial" w:cs="Arial"/>
                <w:b/>
                <w:bCs/>
                <w:color w:val="1F3864" w:themeColor="accent5" w:themeShade="80"/>
                <w:sz w:val="20"/>
                <w:szCs w:val="20"/>
                <w:lang w:eastAsia="es-PE"/>
              </w:rPr>
              <w:t>/FINAL)</w:t>
            </w:r>
          </w:p>
        </w:tc>
      </w:tr>
      <w:tr w:rsidR="00A732B8" w:rsidRPr="007C07B4" w14:paraId="3C69712E" w14:textId="77777777" w:rsidTr="002006AB">
        <w:trPr>
          <w:gridAfter w:val="1"/>
          <w:wAfter w:w="47" w:type="dxa"/>
          <w:trHeight w:val="1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DB2CC" w14:textId="329FBE60" w:rsidR="00F47902" w:rsidRPr="007C07B4" w:rsidRDefault="00F47902" w:rsidP="0075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11CC5" w14:textId="24ABFC1D" w:rsidR="007509A9" w:rsidRPr="007C07B4" w:rsidRDefault="007509A9" w:rsidP="007509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A732B8" w:rsidRPr="007C07B4" w14:paraId="047687C5" w14:textId="77777777" w:rsidTr="002006AB">
        <w:trPr>
          <w:gridAfter w:val="1"/>
          <w:wAfter w:w="47" w:type="dxa"/>
          <w:trHeight w:val="6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EA55" w14:textId="77777777" w:rsidR="007509A9" w:rsidRPr="007C07B4" w:rsidRDefault="007509A9" w:rsidP="0075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9233" w14:textId="77777777" w:rsidR="007509A9" w:rsidRPr="007C07B4" w:rsidRDefault="007509A9" w:rsidP="0075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14:paraId="79E0CAE2" w14:textId="1148235B" w:rsidR="00751028" w:rsidRDefault="00D55F34" w:rsidP="0020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  <w:between w:val="single" w:sz="4" w:space="1" w:color="auto"/>
          <w:bar w:val="single" w:sz="4" w:color="auto"/>
        </w:pBdr>
      </w:pPr>
      <w:r>
        <w:t>Indicar fecha de finalización:</w:t>
      </w:r>
    </w:p>
    <w:p w14:paraId="22413E4B" w14:textId="478D225D" w:rsidR="00D55F34" w:rsidRDefault="00D55F34" w:rsidP="0020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  <w:between w:val="single" w:sz="4" w:space="1" w:color="auto"/>
          <w:bar w:val="single" w:sz="4" w:color="auto"/>
        </w:pBdr>
      </w:pPr>
      <w:r>
        <w:t>Fecha de envío del reporte final:</w:t>
      </w:r>
    </w:p>
    <w:p w14:paraId="7FECC86A" w14:textId="1D68C2C1" w:rsidR="00041106" w:rsidRDefault="00041106" w:rsidP="0020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  <w:between w:val="single" w:sz="4" w:space="1" w:color="auto"/>
          <w:bar w:val="single" w:sz="4" w:color="auto"/>
        </w:pBdr>
      </w:pPr>
      <w:r>
        <w:t>Hallazgos</w:t>
      </w:r>
      <w:r w:rsidR="002006AB">
        <w:t xml:space="preserve"> </w:t>
      </w:r>
      <w:r w:rsidR="0073133C">
        <w:t>y/</w:t>
      </w:r>
      <w:proofErr w:type="gramStart"/>
      <w:r w:rsidR="0073133C">
        <w:t xml:space="preserve">o  </w:t>
      </w:r>
      <w:r>
        <w:t>Resultados</w:t>
      </w:r>
      <w:proofErr w:type="gramEnd"/>
      <w:r>
        <w:t>:</w:t>
      </w:r>
    </w:p>
    <w:p w14:paraId="32A6E830" w14:textId="77777777" w:rsidR="00282371" w:rsidRDefault="00282371" w:rsidP="000E56BB"/>
    <w:p w14:paraId="3EDB62CB" w14:textId="02176B80" w:rsidR="000E56BB" w:rsidRPr="000E56BB" w:rsidRDefault="000E56BB" w:rsidP="000E56BB">
      <w:r w:rsidRPr="00E95C61">
        <w:rPr>
          <w:b/>
          <w:bCs/>
        </w:rPr>
        <w:t>Firma del Investigador Principal</w:t>
      </w:r>
      <w:r>
        <w:t>: _________________________</w:t>
      </w:r>
      <w:r w:rsidR="00282371">
        <w:t xml:space="preserve">            </w:t>
      </w:r>
      <w:r w:rsidR="00E95C61" w:rsidRPr="00E95C61">
        <w:rPr>
          <w:b/>
          <w:bCs/>
        </w:rPr>
        <w:t>Fec</w:t>
      </w:r>
      <w:r w:rsidRPr="00E95C61">
        <w:rPr>
          <w:b/>
          <w:bCs/>
        </w:rPr>
        <w:t>ha:</w:t>
      </w:r>
      <w:r>
        <w:t xml:space="preserve">  _____/_____/_____</w:t>
      </w:r>
    </w:p>
    <w:sectPr w:rsidR="000E56BB" w:rsidRPr="000E56B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77A7" w14:textId="77777777" w:rsidR="002A66FA" w:rsidRDefault="002A66FA" w:rsidP="002D2869">
      <w:pPr>
        <w:spacing w:after="0" w:line="240" w:lineRule="auto"/>
      </w:pPr>
      <w:r>
        <w:separator/>
      </w:r>
    </w:p>
  </w:endnote>
  <w:endnote w:type="continuationSeparator" w:id="0">
    <w:p w14:paraId="1819496D" w14:textId="77777777" w:rsidR="002A66FA" w:rsidRDefault="002A66FA" w:rsidP="002D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8B46" w14:textId="77777777" w:rsidR="003C0588" w:rsidRDefault="003C0588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619333C8" w14:textId="79D97C23" w:rsidR="003C0588" w:rsidRDefault="003C05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75B8" w14:textId="77777777" w:rsidR="002A66FA" w:rsidRDefault="002A66FA" w:rsidP="002D2869">
      <w:pPr>
        <w:spacing w:after="0" w:line="240" w:lineRule="auto"/>
      </w:pPr>
      <w:r>
        <w:separator/>
      </w:r>
    </w:p>
  </w:footnote>
  <w:footnote w:type="continuationSeparator" w:id="0">
    <w:p w14:paraId="16DD9013" w14:textId="77777777" w:rsidR="002A66FA" w:rsidRDefault="002A66FA" w:rsidP="002D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250" w14:textId="77777777" w:rsidR="002D2869" w:rsidRDefault="0004684E">
    <w:pPr>
      <w:pStyle w:val="Encabezado"/>
    </w:pPr>
    <w:r>
      <w:rPr>
        <w:noProof/>
        <w:lang w:eastAsia="es-PE"/>
      </w:rPr>
      <w:pict w14:anchorId="12F68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60" o:spid="_x0000_s205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AB31" w14:textId="07B2F888" w:rsidR="002D2869" w:rsidRDefault="00D52FFC" w:rsidP="00EF5549">
    <w:pPr>
      <w:pStyle w:val="Encabezado"/>
      <w:tabs>
        <w:tab w:val="clear" w:pos="4252"/>
      </w:tabs>
    </w:pPr>
    <w:r>
      <w:rPr>
        <w:noProof/>
        <w:lang w:eastAsia="es-PE"/>
      </w:rPr>
      <w:drawing>
        <wp:anchor distT="0" distB="0" distL="114300" distR="114300" simplePos="0" relativeHeight="251666432" behindDoc="1" locked="0" layoutInCell="1" allowOverlap="1" wp14:anchorId="16C10B0A" wp14:editId="0C62A15C">
          <wp:simplePos x="0" y="0"/>
          <wp:positionH relativeFrom="column">
            <wp:posOffset>-880110</wp:posOffset>
          </wp:positionH>
          <wp:positionV relativeFrom="paragraph">
            <wp:posOffset>-441960</wp:posOffset>
          </wp:positionV>
          <wp:extent cx="7551703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03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54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F01" w14:textId="77777777" w:rsidR="002D2869" w:rsidRDefault="0004684E">
    <w:pPr>
      <w:pStyle w:val="Encabezado"/>
    </w:pPr>
    <w:r>
      <w:rPr>
        <w:noProof/>
        <w:lang w:eastAsia="es-PE"/>
      </w:rPr>
      <w:pict w14:anchorId="24D4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59" o:spid="_x0000_s205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456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1C325D2"/>
    <w:multiLevelType w:val="hybridMultilevel"/>
    <w:tmpl w:val="40DCB4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5775"/>
    <w:multiLevelType w:val="multilevel"/>
    <w:tmpl w:val="FDCE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50B61"/>
    <w:multiLevelType w:val="multilevel"/>
    <w:tmpl w:val="773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E4933"/>
    <w:multiLevelType w:val="multilevel"/>
    <w:tmpl w:val="DFD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758F0"/>
    <w:multiLevelType w:val="multilevel"/>
    <w:tmpl w:val="8DF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94584"/>
    <w:multiLevelType w:val="multilevel"/>
    <w:tmpl w:val="228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D6149"/>
    <w:multiLevelType w:val="multilevel"/>
    <w:tmpl w:val="D1F42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9074D"/>
    <w:multiLevelType w:val="multilevel"/>
    <w:tmpl w:val="A00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B2169"/>
    <w:multiLevelType w:val="hybridMultilevel"/>
    <w:tmpl w:val="2536CC16"/>
    <w:lvl w:ilvl="0" w:tplc="FFCE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C4820"/>
    <w:multiLevelType w:val="hybridMultilevel"/>
    <w:tmpl w:val="560686DC"/>
    <w:lvl w:ilvl="0" w:tplc="28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46CB1B29"/>
    <w:multiLevelType w:val="multilevel"/>
    <w:tmpl w:val="4B4E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C7AAF"/>
    <w:multiLevelType w:val="multilevel"/>
    <w:tmpl w:val="98F8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C0DD7"/>
    <w:multiLevelType w:val="hybridMultilevel"/>
    <w:tmpl w:val="47BC54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63909"/>
    <w:multiLevelType w:val="multilevel"/>
    <w:tmpl w:val="85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010885"/>
    <w:multiLevelType w:val="hybridMultilevel"/>
    <w:tmpl w:val="8FB21228"/>
    <w:lvl w:ilvl="0" w:tplc="C2F84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F5182"/>
    <w:multiLevelType w:val="hybridMultilevel"/>
    <w:tmpl w:val="131E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41BC"/>
    <w:multiLevelType w:val="hybridMultilevel"/>
    <w:tmpl w:val="18A255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F3CDF"/>
    <w:multiLevelType w:val="hybridMultilevel"/>
    <w:tmpl w:val="742667D6"/>
    <w:lvl w:ilvl="0" w:tplc="2278A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340A"/>
    <w:multiLevelType w:val="hybridMultilevel"/>
    <w:tmpl w:val="20A23884"/>
    <w:lvl w:ilvl="0" w:tplc="2278A6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617BA"/>
    <w:multiLevelType w:val="hybridMultilevel"/>
    <w:tmpl w:val="BE6AA4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A7464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2"/>
  </w:num>
  <w:num w:numId="5">
    <w:abstractNumId w:val="14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21"/>
  </w:num>
  <w:num w:numId="13">
    <w:abstractNumId w:val="5"/>
  </w:num>
  <w:num w:numId="14">
    <w:abstractNumId w:val="0"/>
  </w:num>
  <w:num w:numId="15">
    <w:abstractNumId w:val="9"/>
  </w:num>
  <w:num w:numId="16">
    <w:abstractNumId w:val="16"/>
  </w:num>
  <w:num w:numId="17">
    <w:abstractNumId w:val="15"/>
  </w:num>
  <w:num w:numId="18">
    <w:abstractNumId w:val="18"/>
  </w:num>
  <w:num w:numId="19">
    <w:abstractNumId w:val="17"/>
  </w:num>
  <w:num w:numId="20">
    <w:abstractNumId w:val="19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69"/>
    <w:rsid w:val="000039BF"/>
    <w:rsid w:val="00012947"/>
    <w:rsid w:val="000313B1"/>
    <w:rsid w:val="00041106"/>
    <w:rsid w:val="00090B86"/>
    <w:rsid w:val="00092F04"/>
    <w:rsid w:val="0009486F"/>
    <w:rsid w:val="000A181B"/>
    <w:rsid w:val="000A2443"/>
    <w:rsid w:val="000A61FB"/>
    <w:rsid w:val="000C2BB3"/>
    <w:rsid w:val="000E1233"/>
    <w:rsid w:val="000E56BB"/>
    <w:rsid w:val="000E66A7"/>
    <w:rsid w:val="000F52A2"/>
    <w:rsid w:val="001068BA"/>
    <w:rsid w:val="0012203B"/>
    <w:rsid w:val="00127514"/>
    <w:rsid w:val="00137035"/>
    <w:rsid w:val="001410D7"/>
    <w:rsid w:val="001426AD"/>
    <w:rsid w:val="00171EE4"/>
    <w:rsid w:val="0017541C"/>
    <w:rsid w:val="00192BA5"/>
    <w:rsid w:val="001A5CBD"/>
    <w:rsid w:val="001B2806"/>
    <w:rsid w:val="001B4EFD"/>
    <w:rsid w:val="001C05B5"/>
    <w:rsid w:val="001C727C"/>
    <w:rsid w:val="001F04B4"/>
    <w:rsid w:val="001F69C6"/>
    <w:rsid w:val="002006AB"/>
    <w:rsid w:val="00214316"/>
    <w:rsid w:val="00224671"/>
    <w:rsid w:val="00233228"/>
    <w:rsid w:val="00271A86"/>
    <w:rsid w:val="002748D9"/>
    <w:rsid w:val="00282371"/>
    <w:rsid w:val="0029070D"/>
    <w:rsid w:val="002A66FA"/>
    <w:rsid w:val="002B7186"/>
    <w:rsid w:val="002D2869"/>
    <w:rsid w:val="002E223D"/>
    <w:rsid w:val="002F7CDF"/>
    <w:rsid w:val="003010A5"/>
    <w:rsid w:val="00302D01"/>
    <w:rsid w:val="00306597"/>
    <w:rsid w:val="00315DAD"/>
    <w:rsid w:val="00336391"/>
    <w:rsid w:val="00340E7A"/>
    <w:rsid w:val="00355265"/>
    <w:rsid w:val="0035567D"/>
    <w:rsid w:val="00370EDD"/>
    <w:rsid w:val="0037478C"/>
    <w:rsid w:val="003C0588"/>
    <w:rsid w:val="003E38A0"/>
    <w:rsid w:val="003E4D14"/>
    <w:rsid w:val="0040703C"/>
    <w:rsid w:val="004156FC"/>
    <w:rsid w:val="00417135"/>
    <w:rsid w:val="00426C13"/>
    <w:rsid w:val="004316A8"/>
    <w:rsid w:val="004321D5"/>
    <w:rsid w:val="004364CA"/>
    <w:rsid w:val="00445A85"/>
    <w:rsid w:val="0045058F"/>
    <w:rsid w:val="00471409"/>
    <w:rsid w:val="004837AA"/>
    <w:rsid w:val="004B2921"/>
    <w:rsid w:val="004E054E"/>
    <w:rsid w:val="00547AA1"/>
    <w:rsid w:val="00552A6F"/>
    <w:rsid w:val="005849F5"/>
    <w:rsid w:val="005953FE"/>
    <w:rsid w:val="005C06F8"/>
    <w:rsid w:val="005C32D4"/>
    <w:rsid w:val="005E6D3B"/>
    <w:rsid w:val="00604B09"/>
    <w:rsid w:val="006368F2"/>
    <w:rsid w:val="00644DAE"/>
    <w:rsid w:val="006473C9"/>
    <w:rsid w:val="00647B2F"/>
    <w:rsid w:val="00650C73"/>
    <w:rsid w:val="0065551D"/>
    <w:rsid w:val="006579FF"/>
    <w:rsid w:val="00660426"/>
    <w:rsid w:val="006C11F3"/>
    <w:rsid w:val="006F36BC"/>
    <w:rsid w:val="00723892"/>
    <w:rsid w:val="00725614"/>
    <w:rsid w:val="0073133C"/>
    <w:rsid w:val="007509A9"/>
    <w:rsid w:val="00751028"/>
    <w:rsid w:val="00773731"/>
    <w:rsid w:val="00774264"/>
    <w:rsid w:val="007A7CFD"/>
    <w:rsid w:val="007A7F9A"/>
    <w:rsid w:val="007B4455"/>
    <w:rsid w:val="007B7F35"/>
    <w:rsid w:val="007C07B4"/>
    <w:rsid w:val="007F2A20"/>
    <w:rsid w:val="007F76A4"/>
    <w:rsid w:val="0080044E"/>
    <w:rsid w:val="00824964"/>
    <w:rsid w:val="008632CB"/>
    <w:rsid w:val="00873E4A"/>
    <w:rsid w:val="008911A0"/>
    <w:rsid w:val="00893D7B"/>
    <w:rsid w:val="00895A6E"/>
    <w:rsid w:val="008B3D07"/>
    <w:rsid w:val="008E2091"/>
    <w:rsid w:val="008F483C"/>
    <w:rsid w:val="00912099"/>
    <w:rsid w:val="009461C1"/>
    <w:rsid w:val="009468A2"/>
    <w:rsid w:val="00952C17"/>
    <w:rsid w:val="00962F61"/>
    <w:rsid w:val="00963AA4"/>
    <w:rsid w:val="009A5923"/>
    <w:rsid w:val="009C3C46"/>
    <w:rsid w:val="009D723F"/>
    <w:rsid w:val="009E78B0"/>
    <w:rsid w:val="00A00407"/>
    <w:rsid w:val="00A00B1F"/>
    <w:rsid w:val="00A119F5"/>
    <w:rsid w:val="00A278E9"/>
    <w:rsid w:val="00A5374B"/>
    <w:rsid w:val="00A732B8"/>
    <w:rsid w:val="00A82149"/>
    <w:rsid w:val="00AC2625"/>
    <w:rsid w:val="00B21263"/>
    <w:rsid w:val="00B427FF"/>
    <w:rsid w:val="00B63445"/>
    <w:rsid w:val="00B92DCF"/>
    <w:rsid w:val="00B97F98"/>
    <w:rsid w:val="00BB69D7"/>
    <w:rsid w:val="00BC770B"/>
    <w:rsid w:val="00BD5F2C"/>
    <w:rsid w:val="00BF489D"/>
    <w:rsid w:val="00C001C1"/>
    <w:rsid w:val="00C0446C"/>
    <w:rsid w:val="00C07308"/>
    <w:rsid w:val="00C14C9D"/>
    <w:rsid w:val="00C32A9E"/>
    <w:rsid w:val="00C510BF"/>
    <w:rsid w:val="00C90164"/>
    <w:rsid w:val="00CB1101"/>
    <w:rsid w:val="00CC2EEA"/>
    <w:rsid w:val="00CC4F3F"/>
    <w:rsid w:val="00CD3826"/>
    <w:rsid w:val="00CF1D45"/>
    <w:rsid w:val="00CF4790"/>
    <w:rsid w:val="00D11A1E"/>
    <w:rsid w:val="00D3081B"/>
    <w:rsid w:val="00D42BA8"/>
    <w:rsid w:val="00D52FFC"/>
    <w:rsid w:val="00D537BA"/>
    <w:rsid w:val="00D55F34"/>
    <w:rsid w:val="00D61150"/>
    <w:rsid w:val="00D6180C"/>
    <w:rsid w:val="00D63B9D"/>
    <w:rsid w:val="00D96C1B"/>
    <w:rsid w:val="00DC7DC1"/>
    <w:rsid w:val="00DD5352"/>
    <w:rsid w:val="00DE61F9"/>
    <w:rsid w:val="00E44E97"/>
    <w:rsid w:val="00E6655C"/>
    <w:rsid w:val="00E76C0E"/>
    <w:rsid w:val="00E95C61"/>
    <w:rsid w:val="00EC5FAC"/>
    <w:rsid w:val="00EF1E84"/>
    <w:rsid w:val="00EF5549"/>
    <w:rsid w:val="00F044B0"/>
    <w:rsid w:val="00F05938"/>
    <w:rsid w:val="00F15C68"/>
    <w:rsid w:val="00F161FA"/>
    <w:rsid w:val="00F22E12"/>
    <w:rsid w:val="00F34873"/>
    <w:rsid w:val="00F36872"/>
    <w:rsid w:val="00F47902"/>
    <w:rsid w:val="00F545D0"/>
    <w:rsid w:val="00F631F1"/>
    <w:rsid w:val="00F67D62"/>
    <w:rsid w:val="00FB3ED1"/>
    <w:rsid w:val="00FC6DBF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5CA9087"/>
  <w15:chartTrackingRefBased/>
  <w15:docId w15:val="{8C46B685-340F-465E-8EC1-F2189F7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P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9E"/>
  </w:style>
  <w:style w:type="paragraph" w:styleId="Ttulo1">
    <w:name w:val="heading 1"/>
    <w:basedOn w:val="Normal"/>
    <w:next w:val="Normal"/>
    <w:link w:val="Ttulo1Car"/>
    <w:uiPriority w:val="9"/>
    <w:qFormat/>
    <w:rsid w:val="00C32A9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2A9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2A9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2A9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2A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2A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2A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2A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2A9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869"/>
  </w:style>
  <w:style w:type="paragraph" w:styleId="Piedepgina">
    <w:name w:val="footer"/>
    <w:basedOn w:val="Normal"/>
    <w:link w:val="Piedepgina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869"/>
  </w:style>
  <w:style w:type="paragraph" w:styleId="Prrafodelista">
    <w:name w:val="List Paragraph"/>
    <w:basedOn w:val="Normal"/>
    <w:uiPriority w:val="34"/>
    <w:qFormat/>
    <w:rsid w:val="000A61FB"/>
    <w:pPr>
      <w:ind w:left="720"/>
      <w:contextualSpacing/>
    </w:pPr>
  </w:style>
  <w:style w:type="paragraph" w:styleId="Sinespaciado">
    <w:name w:val="No Spacing"/>
    <w:uiPriority w:val="1"/>
    <w:qFormat/>
    <w:rsid w:val="00C32A9E"/>
    <w:pPr>
      <w:spacing w:after="0" w:line="240" w:lineRule="auto"/>
    </w:pPr>
  </w:style>
  <w:style w:type="paragraph" w:customStyle="1" w:styleId="Default">
    <w:name w:val="Default"/>
    <w:rsid w:val="00C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32A9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C32A9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markuj4sqj8xw">
    <w:name w:val="markuj4sqj8xw"/>
    <w:basedOn w:val="Fuentedeprrafopredeter"/>
    <w:rsid w:val="00CB1101"/>
  </w:style>
  <w:style w:type="paragraph" w:styleId="NormalWeb">
    <w:name w:val="Normal (Web)"/>
    <w:basedOn w:val="Normal"/>
    <w:semiHidden/>
    <w:unhideWhenUsed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elementtoproof">
    <w:name w:val="x_elementtoproof"/>
    <w:basedOn w:val="Normal"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C32A9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32A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2A9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2A9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2A9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2A9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2A9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2A9E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32A9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32A9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32A9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A9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2A9E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C32A9E"/>
    <w:rPr>
      <w:i/>
      <w:i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C32A9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32A9E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2A9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2A9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32A9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32A9E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32A9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32A9E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32A9E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32A9E"/>
    <w:pPr>
      <w:outlineLvl w:val="9"/>
    </w:pPr>
  </w:style>
  <w:style w:type="table" w:styleId="Tablaconcuadrcula">
    <w:name w:val="Table Grid"/>
    <w:basedOn w:val="Tablanormal"/>
    <w:uiPriority w:val="39"/>
    <w:rsid w:val="00D5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a444-8a2a-4c1b-a06e-223e2fa363ce">
      <Terms xmlns="http://schemas.microsoft.com/office/infopath/2007/PartnerControls"/>
    </lcf76f155ced4ddcb4097134ff3c332f>
    <TaxCatchAll xmlns="8add0831-f7c9-4345-81d6-a2251b63c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3CA0F68908641848F12F0404FE5AA" ma:contentTypeVersion="16" ma:contentTypeDescription="Crear nuevo documento." ma:contentTypeScope="" ma:versionID="4151fa4ffcc3abd278eff0f7bac4d56a">
  <xsd:schema xmlns:xsd="http://www.w3.org/2001/XMLSchema" xmlns:xs="http://www.w3.org/2001/XMLSchema" xmlns:p="http://schemas.microsoft.com/office/2006/metadata/properties" xmlns:ns2="3a4ca444-8a2a-4c1b-a06e-223e2fa363ce" xmlns:ns3="8add0831-f7c9-4345-81d6-a2251b63c69e" targetNamespace="http://schemas.microsoft.com/office/2006/metadata/properties" ma:root="true" ma:fieldsID="d4afafb7df126c3a241ff94357a99383" ns2:_="" ns3:_="">
    <xsd:import namespace="3a4ca444-8a2a-4c1b-a06e-223e2fa363ce"/>
    <xsd:import namespace="8add0831-f7c9-4345-81d6-a2251b63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444-8a2a-4c1b-a06e-223e2fa3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8b6ccd4-c703-418b-90ba-121cbeab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0831-f7c9-4345-81d6-a2251b63c6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23c7ed-c89c-445d-bde5-1c3bc2843c8b}" ma:internalName="TaxCatchAll" ma:showField="CatchAllData" ma:web="8add0831-f7c9-4345-81d6-a2251b63c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70B2D-81A9-4D58-ADE2-C686F6283247}">
  <ds:schemaRefs>
    <ds:schemaRef ds:uri="http://schemas.microsoft.com/office/2006/metadata/properties"/>
    <ds:schemaRef ds:uri="http://schemas.microsoft.com/office/infopath/2007/PartnerControls"/>
    <ds:schemaRef ds:uri="3a4ca444-8a2a-4c1b-a06e-223e2fa363ce"/>
    <ds:schemaRef ds:uri="8add0831-f7c9-4345-81d6-a2251b63c69e"/>
  </ds:schemaRefs>
</ds:datastoreItem>
</file>

<file path=customXml/itemProps2.xml><?xml version="1.0" encoding="utf-8"?>
<ds:datastoreItem xmlns:ds="http://schemas.openxmlformats.org/officeDocument/2006/customXml" ds:itemID="{82A1B581-11DB-4E23-B9D0-DAB82A53B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EABDA-776B-4225-8AFE-EFB402F3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ca444-8a2a-4c1b-a06e-223e2fa363ce"/>
    <ds:schemaRef ds:uri="8add0831-f7c9-4345-81d6-a2251b63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Silva</dc:creator>
  <cp:keywords/>
  <dc:description/>
  <cp:lastModifiedBy>Monica Mateo</cp:lastModifiedBy>
  <cp:revision>2</cp:revision>
  <dcterms:created xsi:type="dcterms:W3CDTF">2025-01-10T04:42:00Z</dcterms:created>
  <dcterms:modified xsi:type="dcterms:W3CDTF">2025-01-10T04:42:00Z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0x0101004783CA0F68908641848F12F0404FE5AA</vt:lpwstr>
  </property>
  <property fmtid="{D5CDD505-2E9C-101B-9397-08002B2CF9AE}" pid="3" name="MediaServiceImageTags">
    <vt:lpwstr/>
  </property>
</Properties>
</file>